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8C6" w14:textId="6C4DFB03" w:rsidR="004230BD" w:rsidRPr="007957B8" w:rsidRDefault="004230BD" w:rsidP="00DF23AF">
      <w:pPr>
        <w:pBdr>
          <w:top w:val="single" w:sz="8" w:space="4" w:color="800000"/>
        </w:pBdr>
        <w:spacing w:after="0" w:line="240" w:lineRule="auto"/>
        <w:outlineLvl w:val="0"/>
        <w:rPr>
          <w:rStyle w:val="Strong"/>
          <w:rFonts w:ascii="Times New Roman" w:hAnsi="Times New Roman" w:cs="Times New Roman"/>
          <w:color w:val="252525"/>
          <w:sz w:val="24"/>
          <w:szCs w:val="24"/>
        </w:rPr>
      </w:pPr>
      <w:r w:rsidRPr="007957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UT Rule R156-</w:t>
      </w:r>
      <w:r w:rsidR="00CE0663" w:rsidRPr="007957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8</w:t>
      </w:r>
      <w:r w:rsidR="002F444F" w:rsidRPr="007957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8a</w:t>
      </w:r>
      <w:r w:rsidR="00CE0663" w:rsidRPr="007957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-</w:t>
      </w:r>
      <w:r w:rsidR="00D04CE7" w:rsidRPr="007957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203</w:t>
      </w:r>
      <w:r w:rsidR="007957B8" w:rsidRPr="007957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b</w:t>
      </w:r>
      <w:r w:rsidR="00513AB6" w:rsidRPr="007957B8">
        <w:rPr>
          <w:rStyle w:val="Strong"/>
          <w:rFonts w:ascii="Times New Roman" w:hAnsi="Times New Roman" w:cs="Times New Roman"/>
          <w:color w:val="252525"/>
          <w:sz w:val="24"/>
          <w:szCs w:val="24"/>
        </w:rPr>
        <w:t>.</w:t>
      </w:r>
    </w:p>
    <w:p w14:paraId="1B2EEE2B" w14:textId="733F299E" w:rsidR="00D04CE7" w:rsidRPr="007957B8" w:rsidRDefault="007957B8" w:rsidP="00DF23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7B8">
        <w:rPr>
          <w:rStyle w:val="Strong"/>
          <w:rFonts w:ascii="Times New Roman" w:hAnsi="Times New Roman" w:cs="Times New Roman"/>
          <w:color w:val="252525"/>
          <w:sz w:val="24"/>
          <w:szCs w:val="24"/>
        </w:rPr>
        <w:t>Requirements - License Term, Expiration, Renewal, and Reinstatement.</w:t>
      </w:r>
    </w:p>
    <w:p w14:paraId="22FA0D17" w14:textId="77777777" w:rsidR="007957B8" w:rsidRDefault="007957B8" w:rsidP="007957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CFEEB69" w14:textId="30896BD1" w:rsidR="007957B8" w:rsidRPr="007957B8" w:rsidRDefault="007957B8" w:rsidP="007957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957B8">
        <w:rPr>
          <w:rFonts w:ascii="Times New Roman" w:eastAsia="Times New Roman" w:hAnsi="Times New Roman" w:cs="Times New Roman"/>
          <w:color w:val="212121"/>
          <w:sz w:val="24"/>
          <w:szCs w:val="24"/>
        </w:rPr>
        <w:t>(1) Under Subsection 58-88-203(3), the renewal date for the two-year renewal cycle for licensees under Title 58, Chapter 88, Part 2, Dispensing Practice is established in Section R156-1-308a.</w:t>
      </w:r>
    </w:p>
    <w:p w14:paraId="1CDC8761" w14:textId="77777777" w:rsidR="007957B8" w:rsidRDefault="007957B8" w:rsidP="007957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A99FB95" w14:textId="6DD4EEDD" w:rsidR="007957B8" w:rsidRPr="007957B8" w:rsidRDefault="007957B8" w:rsidP="007957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957B8">
        <w:rPr>
          <w:rFonts w:ascii="Times New Roman" w:eastAsia="Times New Roman" w:hAnsi="Times New Roman" w:cs="Times New Roman"/>
          <w:color w:val="212121"/>
          <w:sz w:val="24"/>
          <w:szCs w:val="24"/>
        </w:rPr>
        <w:t>(2) Renewal and reinstatement procedures shall be in accordance with Sections R156-1-308a through R156-1-308</w:t>
      </w:r>
      <w:r w:rsidRPr="007957B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l</w:t>
      </w:r>
      <w:r w:rsidRPr="007957B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0C60927" w14:textId="77777777" w:rsidR="007957B8" w:rsidRDefault="007957B8" w:rsidP="007957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0552DEA" w14:textId="534247B7" w:rsidR="007957B8" w:rsidRPr="007957B8" w:rsidRDefault="007957B8" w:rsidP="007957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957B8">
        <w:rPr>
          <w:rFonts w:ascii="Times New Roman" w:eastAsia="Times New Roman" w:hAnsi="Times New Roman" w:cs="Times New Roman"/>
          <w:color w:val="212121"/>
          <w:sz w:val="24"/>
          <w:szCs w:val="24"/>
        </w:rPr>
        <w:t>KEY: licensing, dispensing practice</w:t>
      </w:r>
    </w:p>
    <w:p w14:paraId="0880D4B5" w14:textId="40163F98" w:rsidR="003050D2" w:rsidRPr="007957B8" w:rsidRDefault="003050D2" w:rsidP="00DF23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927560" w14:textId="77777777" w:rsidR="00513AB6" w:rsidRPr="007957B8" w:rsidRDefault="00513AB6" w:rsidP="00DF23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A8DE66" w14:textId="7E333BF9" w:rsidR="005F10BD" w:rsidRPr="007957B8" w:rsidRDefault="004230BD" w:rsidP="00DF2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History: </w:t>
      </w:r>
      <w:r w:rsidR="007957B8" w:rsidRPr="007957B8">
        <w:rPr>
          <w:rFonts w:ascii="Times New Roman" w:hAnsi="Times New Roman" w:cs="Times New Roman"/>
          <w:color w:val="212121"/>
          <w:sz w:val="24"/>
          <w:szCs w:val="24"/>
        </w:rPr>
        <w:t>Date of Enactment or Last Substantive Amendment: eff. Jan. 10, 2023</w:t>
      </w:r>
      <w:r w:rsidR="007957B8" w:rsidRPr="007957B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sectPr w:rsidR="005F10BD" w:rsidRPr="0079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8B"/>
    <w:rsid w:val="00015CAE"/>
    <w:rsid w:val="00051635"/>
    <w:rsid w:val="00075ABF"/>
    <w:rsid w:val="000A1A8B"/>
    <w:rsid w:val="000C2D00"/>
    <w:rsid w:val="000E470D"/>
    <w:rsid w:val="000E4815"/>
    <w:rsid w:val="000F4D17"/>
    <w:rsid w:val="00126146"/>
    <w:rsid w:val="00132846"/>
    <w:rsid w:val="00143988"/>
    <w:rsid w:val="00145D0B"/>
    <w:rsid w:val="00150858"/>
    <w:rsid w:val="00164247"/>
    <w:rsid w:val="001803B4"/>
    <w:rsid w:val="00184FBA"/>
    <w:rsid w:val="001A60CC"/>
    <w:rsid w:val="001B0D69"/>
    <w:rsid w:val="00203FDB"/>
    <w:rsid w:val="002133EC"/>
    <w:rsid w:val="00241951"/>
    <w:rsid w:val="00286E60"/>
    <w:rsid w:val="00297843"/>
    <w:rsid w:val="002A0106"/>
    <w:rsid w:val="002B7E0C"/>
    <w:rsid w:val="002D7522"/>
    <w:rsid w:val="002F444F"/>
    <w:rsid w:val="003050D2"/>
    <w:rsid w:val="0030606E"/>
    <w:rsid w:val="003143A8"/>
    <w:rsid w:val="00334143"/>
    <w:rsid w:val="00374182"/>
    <w:rsid w:val="0039559C"/>
    <w:rsid w:val="003A6CB5"/>
    <w:rsid w:val="004230BD"/>
    <w:rsid w:val="00440692"/>
    <w:rsid w:val="00470B90"/>
    <w:rsid w:val="00472A4C"/>
    <w:rsid w:val="00477314"/>
    <w:rsid w:val="00481A18"/>
    <w:rsid w:val="004B7CE7"/>
    <w:rsid w:val="004C144A"/>
    <w:rsid w:val="004D6741"/>
    <w:rsid w:val="004F27DD"/>
    <w:rsid w:val="004F2CEF"/>
    <w:rsid w:val="00513AB6"/>
    <w:rsid w:val="00560163"/>
    <w:rsid w:val="00570200"/>
    <w:rsid w:val="00575D5B"/>
    <w:rsid w:val="005B1AA0"/>
    <w:rsid w:val="005D5094"/>
    <w:rsid w:val="005F2816"/>
    <w:rsid w:val="00601748"/>
    <w:rsid w:val="006078E5"/>
    <w:rsid w:val="00621423"/>
    <w:rsid w:val="00672D23"/>
    <w:rsid w:val="00685A2C"/>
    <w:rsid w:val="0069217C"/>
    <w:rsid w:val="006A7BE1"/>
    <w:rsid w:val="00730833"/>
    <w:rsid w:val="007315A7"/>
    <w:rsid w:val="007325E5"/>
    <w:rsid w:val="0073764E"/>
    <w:rsid w:val="00740739"/>
    <w:rsid w:val="007957B8"/>
    <w:rsid w:val="007A579A"/>
    <w:rsid w:val="007D1BF0"/>
    <w:rsid w:val="007D7083"/>
    <w:rsid w:val="00804D4C"/>
    <w:rsid w:val="008136A5"/>
    <w:rsid w:val="00825C02"/>
    <w:rsid w:val="00833B30"/>
    <w:rsid w:val="008559E2"/>
    <w:rsid w:val="00855AAD"/>
    <w:rsid w:val="008737E8"/>
    <w:rsid w:val="0087476C"/>
    <w:rsid w:val="00887D93"/>
    <w:rsid w:val="008B67E7"/>
    <w:rsid w:val="008D072C"/>
    <w:rsid w:val="009026E8"/>
    <w:rsid w:val="00914C88"/>
    <w:rsid w:val="0093305F"/>
    <w:rsid w:val="00976F81"/>
    <w:rsid w:val="0098408F"/>
    <w:rsid w:val="00991479"/>
    <w:rsid w:val="009A5867"/>
    <w:rsid w:val="00A716F2"/>
    <w:rsid w:val="00AA3EF6"/>
    <w:rsid w:val="00AB65BB"/>
    <w:rsid w:val="00AC39E5"/>
    <w:rsid w:val="00AF01BB"/>
    <w:rsid w:val="00B1130A"/>
    <w:rsid w:val="00B41F94"/>
    <w:rsid w:val="00BC5F45"/>
    <w:rsid w:val="00BE00C7"/>
    <w:rsid w:val="00BE24AB"/>
    <w:rsid w:val="00BE3CCC"/>
    <w:rsid w:val="00C701F5"/>
    <w:rsid w:val="00C813D9"/>
    <w:rsid w:val="00CD431D"/>
    <w:rsid w:val="00CE0663"/>
    <w:rsid w:val="00CE359B"/>
    <w:rsid w:val="00CF3280"/>
    <w:rsid w:val="00CF4C16"/>
    <w:rsid w:val="00D047FD"/>
    <w:rsid w:val="00D04CE7"/>
    <w:rsid w:val="00D46B38"/>
    <w:rsid w:val="00D74555"/>
    <w:rsid w:val="00DF23AF"/>
    <w:rsid w:val="00E030FB"/>
    <w:rsid w:val="00E12DE4"/>
    <w:rsid w:val="00E826EA"/>
    <w:rsid w:val="00E82B6A"/>
    <w:rsid w:val="00EA2A78"/>
    <w:rsid w:val="00ED40DC"/>
    <w:rsid w:val="00ED4FFD"/>
    <w:rsid w:val="00ED7E81"/>
    <w:rsid w:val="00F33973"/>
    <w:rsid w:val="00F74C75"/>
    <w:rsid w:val="00F85048"/>
    <w:rsid w:val="00F92A3D"/>
    <w:rsid w:val="00FA39B3"/>
    <w:rsid w:val="00FB0FB7"/>
    <w:rsid w:val="00FC4893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8465"/>
  <w15:chartTrackingRefBased/>
  <w15:docId w15:val="{BFDE9F80-20EF-4589-8FA0-867E0A71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A8B"/>
    <w:pPr>
      <w:pBdr>
        <w:top w:val="single" w:sz="8" w:space="4" w:color="800000"/>
      </w:pBdr>
      <w:spacing w:before="1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8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1A8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A8B"/>
    <w:rPr>
      <w:b/>
      <w:bCs/>
    </w:rPr>
  </w:style>
  <w:style w:type="character" w:styleId="Emphasis">
    <w:name w:val="Emphasis"/>
    <w:basedOn w:val="DefaultParagraphFont"/>
    <w:uiPriority w:val="20"/>
    <w:qFormat/>
    <w:rsid w:val="000A1A8B"/>
    <w:rPr>
      <w:i/>
      <w:iCs/>
    </w:rPr>
  </w:style>
  <w:style w:type="paragraph" w:styleId="ListParagraph">
    <w:name w:val="List Paragraph"/>
    <w:basedOn w:val="Normal"/>
    <w:uiPriority w:val="34"/>
    <w:qFormat/>
    <w:rsid w:val="006A7B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1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9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0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3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1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34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56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9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2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8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35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4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15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8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14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8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346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63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1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8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5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8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0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9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8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90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33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5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6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117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5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55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2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6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76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3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19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7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8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0311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661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90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468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79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4855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159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5587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5296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431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23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4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39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87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0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63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4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52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7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9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79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5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0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07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08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8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7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4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21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73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8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40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0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08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7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02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26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91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56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66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2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6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3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1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4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2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01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94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904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7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89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4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67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7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8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0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04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98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72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89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32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2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1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8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1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1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25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1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0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64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1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44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4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4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40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5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43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6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02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3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76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21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71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57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60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4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5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67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3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7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94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4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82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7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29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9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13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6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89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39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4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05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6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62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4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20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85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888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7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9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7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3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07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2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6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4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3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8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94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45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23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94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0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2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89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0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0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28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2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8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41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16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6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7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1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3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0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2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6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42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4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16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9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5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32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7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03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82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71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7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8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99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55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5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6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3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5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1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6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4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95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1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65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931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6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80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38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4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6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11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64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8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2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31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8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22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4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29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1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39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87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6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7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0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1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6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8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65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08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17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1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82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3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2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67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1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8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33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4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6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1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2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2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48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404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7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4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3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61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1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5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84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689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6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4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9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62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3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2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2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7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2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8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20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6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0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88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7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35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62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5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76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80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6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6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300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03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0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6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7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1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1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41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17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9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06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10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7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98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60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9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2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83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4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1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8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27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87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7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19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0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6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9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5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6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8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7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1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5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4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93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0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56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0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6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57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5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2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8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7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0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9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36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6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90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42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9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72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63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27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65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3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004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1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1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5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2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64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09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6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32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7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6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0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1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92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9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40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57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2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0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7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26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7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46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5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1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0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25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6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99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49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4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40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9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5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85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2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05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49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46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91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8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68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1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33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9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48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1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7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6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8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57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0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2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66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01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7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96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75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50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4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7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55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184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3369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02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5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8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8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6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7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32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2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95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08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9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54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43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8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2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1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1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4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19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7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7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5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64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5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2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9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25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00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06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894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5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4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5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1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18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9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76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5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0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8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3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43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0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97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5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3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95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22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8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3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1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9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9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65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23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4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4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119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27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60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0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5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2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0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04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1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97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09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13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66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6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19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4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0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5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37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0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6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06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6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20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7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3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24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1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3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2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02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003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8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989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3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4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1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7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86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19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24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61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4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37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61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26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6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20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59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6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45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31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9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83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86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3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48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19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9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1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99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6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58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845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62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2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1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87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23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13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38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9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55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0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4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55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45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72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24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19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35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3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1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9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2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84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7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46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02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14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4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02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14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99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5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7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0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0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2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30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7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6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6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6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33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0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8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4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9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0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8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0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82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4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2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6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5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63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43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6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4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12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5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5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26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0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69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26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3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75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93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0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52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8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3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1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54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9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4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4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85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6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86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7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240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8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27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95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2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00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9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952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099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29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6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01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9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3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11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1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81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09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787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1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14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3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32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20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0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15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61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5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0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3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0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3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38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6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75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20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6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65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3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57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7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7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55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9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21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4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6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10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6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2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37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8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4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40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194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3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52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0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29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1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95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1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9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66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43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5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26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3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3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43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497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57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28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5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37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7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86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9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37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65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8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18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0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9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9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1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5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56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7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1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7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3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8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66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9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70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7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1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1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94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3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2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4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91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97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3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60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1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6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58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6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19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2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9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0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0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1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6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3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5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7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66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9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73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6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0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5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5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7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26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3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806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306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0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8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74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04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38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595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1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00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8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9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11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83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4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2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0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69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7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1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5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5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31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0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6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07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65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759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28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7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5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1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0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0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1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0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7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35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47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67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2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9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35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2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0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60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68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3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35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76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51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1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3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1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73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0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7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1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4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83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87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7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6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0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30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0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02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52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4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7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09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6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8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36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9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89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57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8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3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2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2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2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12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44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4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2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0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4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9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9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00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9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9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8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4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92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50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6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33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7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28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3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64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6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50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9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85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98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6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892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4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9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7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3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4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2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86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3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52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4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2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8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38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8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3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76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31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7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6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44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8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2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5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4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70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3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556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4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43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3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4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05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5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7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5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98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4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40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82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3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5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1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32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1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93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26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1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6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9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15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64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9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09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4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71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9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2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5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9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4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18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8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84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3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3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9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39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76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84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24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9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0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3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6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2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8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9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61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06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3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4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40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99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4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73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53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7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4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5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8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093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6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3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26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27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7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0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0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5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3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4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6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4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51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0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5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71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89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9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8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4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6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6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5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6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121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6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2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2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5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5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2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9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52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4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6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010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41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8942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5667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4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7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50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0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19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9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2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0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3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3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3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63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90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59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718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856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4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39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0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8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0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10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7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18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1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11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2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94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789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19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6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36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626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9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2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78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8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4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7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83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4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62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7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197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6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7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1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52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3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78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3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4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1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0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4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13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0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1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43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8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2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3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5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31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2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14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99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4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5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42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56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1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2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6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8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9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07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36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6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28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87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3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0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28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7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20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4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72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03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1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3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1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8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4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6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4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21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0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7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7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3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6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0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65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3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81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3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3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36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8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1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0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41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35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0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5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3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8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4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6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6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7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6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07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5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9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3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6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55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4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7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81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8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8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2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2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1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57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5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46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70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7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79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1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39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3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25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63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86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1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64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6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9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2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60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02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9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89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7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3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04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92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0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3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47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9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7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7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32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2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4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27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5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8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2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92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25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49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46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25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21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9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4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9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6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0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1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9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24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2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6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905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5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6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9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05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4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399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757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1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29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60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6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4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42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8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9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40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46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3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12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43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5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11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41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1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2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05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8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47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4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58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45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37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09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4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8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75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5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36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46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9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88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6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37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0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48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60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2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8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83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4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0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1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08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12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7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923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00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712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83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55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80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070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2300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6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4342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8832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03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839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713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4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619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1585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31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0065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056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9627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4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592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748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153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2681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532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5373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44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1128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209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397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652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7005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0182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45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03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74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96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1082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9410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66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225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731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033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5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968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3403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609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2804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7745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437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88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70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5188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606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306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6044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85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014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875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240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706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9119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582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9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587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7207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153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363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86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9301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671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8558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125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196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29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88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751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1370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34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0780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356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7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6212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41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3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372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857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957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3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1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159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76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948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776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2527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9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6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789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100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91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9288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0763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81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9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8975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715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474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915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89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7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73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80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3714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3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7304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598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5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4929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83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2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7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5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2331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469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5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56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0208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9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47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62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61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92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3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9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1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81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27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66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5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0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3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6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6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4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20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202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72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4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83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22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0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9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0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80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9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1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19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2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67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6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0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2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48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0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28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9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08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8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18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1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9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11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00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07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38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4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7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3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34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9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47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8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6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6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8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0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02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1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38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74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35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14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1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27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29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5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40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0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16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4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5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9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2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72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7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1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3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4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8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2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63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48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5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79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2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93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1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02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0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29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6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1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7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3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70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9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01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76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23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57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71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72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1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75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8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4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72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94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27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5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6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4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3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2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795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0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61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9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4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6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2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80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3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1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6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52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0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62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89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5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1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495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63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6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78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6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7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7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8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5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68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5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63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9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5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6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62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1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7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1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9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28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1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6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3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3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28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9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2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33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4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84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1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7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66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1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3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7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1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71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4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36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9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7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7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83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7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09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7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1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6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0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0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69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2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7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33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8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4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8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8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7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21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0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78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7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1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41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4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6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50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98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5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3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0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34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8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7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6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5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4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3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55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75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2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4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76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2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9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1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7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5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8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0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2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26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9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08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3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9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2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9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7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06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7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0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3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4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69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33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4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0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04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4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0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8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6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1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9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7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4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5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5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6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4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1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4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0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82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1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7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26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3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8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83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1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84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3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6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3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7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2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2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7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4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504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6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2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22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6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6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3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7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79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2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0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3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3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7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4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3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4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6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4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0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9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8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1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28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14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6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1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2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5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7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2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2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5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5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2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70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9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9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5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0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4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0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1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7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0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0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1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5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1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9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6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3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18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4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48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1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5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7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3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2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5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9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9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19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8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65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0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079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90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67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8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1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4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28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5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3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81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6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23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58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64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5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20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4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1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5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4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4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78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85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67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29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6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02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6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29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9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02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1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74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8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26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6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2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5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5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51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15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6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8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9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6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20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36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1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0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70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5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49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092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3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54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2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09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8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2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5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0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57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509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4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1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59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5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56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3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63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7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12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0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94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9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0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9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1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19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12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4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6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403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957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2801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25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7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689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8743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6687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91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344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741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4798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42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710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2350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537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7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089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18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7647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15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988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467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0042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263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10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48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351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013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4003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8258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539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76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65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398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269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14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7572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622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588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373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76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88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318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389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9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1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3597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4357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39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438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145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038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337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101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7828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628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953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15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5097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2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243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288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74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043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208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5484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142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11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679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59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72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3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723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757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128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97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357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3125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142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6548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698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076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587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436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874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124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73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83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012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886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779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924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16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97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059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69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3157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877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07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552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3583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4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29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5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7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937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946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4057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764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5764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10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055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44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7306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3574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0496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9443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950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906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3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347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1478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1702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6355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429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4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992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45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195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64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667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317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30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17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7813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93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29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1447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6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97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975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4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8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1794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0742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4798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3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544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160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8504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087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60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079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68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72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8601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38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2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8562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124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7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769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40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001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7812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05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3977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95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85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80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767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4368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19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13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4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817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0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049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5585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18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196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032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4450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3528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28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2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38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701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2425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82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36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0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73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76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7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5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7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37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6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6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9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291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4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5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9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2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9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06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3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4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7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3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8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7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79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27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6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8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1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6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42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1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4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1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10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46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6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8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435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8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4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8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4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6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70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0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75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5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6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6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4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9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8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2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90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76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23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0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3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1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5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8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1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0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8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4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58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0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7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73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94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52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90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6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5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2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06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04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0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86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46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5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21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26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1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04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2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51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17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3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95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0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2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94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4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95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7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88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7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49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82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41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36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7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3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43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33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7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87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3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37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79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66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85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6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1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2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8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7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302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5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5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26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6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3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5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6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0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9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41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91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27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8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39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8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9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4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8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1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187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24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7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85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25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2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2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71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3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793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34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05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24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70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4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57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0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5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68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40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3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00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9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2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8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30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42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0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8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6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7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4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7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36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6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8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4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5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0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6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2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4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97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9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5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1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6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4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4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4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7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879AA360C2488141843A88C40425" ma:contentTypeVersion="16" ma:contentTypeDescription="Create a new document." ma:contentTypeScope="" ma:versionID="00a744d0937d2dfa0a625db025b2f8ca">
  <xsd:schema xmlns:xsd="http://www.w3.org/2001/XMLSchema" xmlns:xs="http://www.w3.org/2001/XMLSchema" xmlns:p="http://schemas.microsoft.com/office/2006/metadata/properties" xmlns:ns2="200b0d81-4208-44a2-9ca8-53f5800a23c0" xmlns:ns3="d24329e6-6b67-4b0f-86cf-ff993f43ea83" targetNamespace="http://schemas.microsoft.com/office/2006/metadata/properties" ma:root="true" ma:fieldsID="f00f96e2920d82d1e067a34ca9896a43" ns2:_="" ns3:_="">
    <xsd:import namespace="200b0d81-4208-44a2-9ca8-53f5800a23c0"/>
    <xsd:import namespace="d24329e6-6b67-4b0f-86cf-ff993f43e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0d81-4208-44a2-9ca8-53f5800a2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767909-3d99-4411-ab93-8d862490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29e6-6b67-4b0f-86cf-ff993f43e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6a119-59fe-41e9-a26c-ab818b706ff5}" ma:internalName="TaxCatchAll" ma:showField="CatchAllData" ma:web="d24329e6-6b67-4b0f-86cf-ff993f43e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329e6-6b67-4b0f-86cf-ff993f43ea83" xsi:nil="true"/>
    <lcf76f155ced4ddcb4097134ff3c332f xmlns="200b0d81-4208-44a2-9ca8-53f5800a23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7EA83-0F22-46F1-A77D-916AEC6DA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0d81-4208-44a2-9ca8-53f5800a23c0"/>
    <ds:schemaRef ds:uri="d24329e6-6b67-4b0f-86cf-ff993f43e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4B771-9611-421C-8A41-1FFCFDC6038D}">
  <ds:schemaRefs>
    <ds:schemaRef ds:uri="http://schemas.microsoft.com/office/2006/metadata/properties"/>
    <ds:schemaRef ds:uri="http://schemas.microsoft.com/office/infopath/2007/PartnerControls"/>
    <ds:schemaRef ds:uri="d24329e6-6b67-4b0f-86cf-ff993f43ea83"/>
    <ds:schemaRef ds:uri="200b0d81-4208-44a2-9ca8-53f5800a23c0"/>
  </ds:schemaRefs>
</ds:datastoreItem>
</file>

<file path=customXml/itemProps3.xml><?xml version="1.0" encoding="utf-8"?>
<ds:datastoreItem xmlns:ds="http://schemas.openxmlformats.org/officeDocument/2006/customXml" ds:itemID="{069E65ED-76DF-49ED-8407-8E10C8917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Gina</dc:creator>
  <cp:keywords/>
  <dc:description/>
  <cp:lastModifiedBy>Gonnella, Gina</cp:lastModifiedBy>
  <cp:revision>2</cp:revision>
  <dcterms:created xsi:type="dcterms:W3CDTF">2023-04-04T21:24:00Z</dcterms:created>
  <dcterms:modified xsi:type="dcterms:W3CDTF">2023-04-04T21:24:00Z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0x010100F6F4879AA360C2488141843A88C40425</vt:lpwstr>
  </property>
</Properties>
</file>